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7C" w:rsidRPr="00CA4C86" w:rsidRDefault="00CA4C86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C86">
        <w:rPr>
          <w:rFonts w:ascii="Times New Roman" w:hAnsi="Times New Roman" w:cs="Times New Roman"/>
          <w:sz w:val="28"/>
          <w:szCs w:val="28"/>
        </w:rPr>
        <w:t>Тема:  закрепление изученного по теме «Числа 1 - 6»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C86" w:rsidRPr="00CD3C74" w:rsidRDefault="00CA4C86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3C74" w:rsidRPr="00CD3C7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CD3C74">
        <w:rPr>
          <w:rFonts w:ascii="Times New Roman" w:hAnsi="Times New Roman" w:cs="Times New Roman"/>
          <w:sz w:val="28"/>
          <w:szCs w:val="28"/>
        </w:rPr>
        <w:t>систематизации</w:t>
      </w:r>
      <w:r w:rsidR="00CD3C74" w:rsidRPr="00CD3C74">
        <w:rPr>
          <w:rFonts w:ascii="Times New Roman" w:hAnsi="Times New Roman" w:cs="Times New Roman"/>
          <w:sz w:val="28"/>
          <w:szCs w:val="28"/>
        </w:rPr>
        <w:t xml:space="preserve"> знаний учащихся о числах 1-6, их составе</w:t>
      </w:r>
      <w:r w:rsidR="00CD3C74" w:rsidRPr="00CD3C74">
        <w:rPr>
          <w:rFonts w:ascii="Times New Roman" w:eastAsia="Calibri" w:hAnsi="Times New Roman" w:cs="Times New Roman"/>
          <w:sz w:val="28"/>
          <w:szCs w:val="28"/>
        </w:rPr>
        <w:t>, навык</w:t>
      </w:r>
      <w:r w:rsidR="00CD3C74" w:rsidRPr="00CD3C74">
        <w:rPr>
          <w:rFonts w:ascii="Times New Roman" w:hAnsi="Times New Roman" w:cs="Times New Roman"/>
          <w:sz w:val="28"/>
          <w:szCs w:val="28"/>
        </w:rPr>
        <w:t>ов</w:t>
      </w:r>
      <w:r w:rsidR="00CD3C74" w:rsidRPr="00CD3C74">
        <w:rPr>
          <w:rFonts w:ascii="Times New Roman" w:eastAsia="Calibri" w:hAnsi="Times New Roman" w:cs="Times New Roman"/>
          <w:sz w:val="28"/>
          <w:szCs w:val="28"/>
        </w:rPr>
        <w:t xml:space="preserve"> счёта в пределах </w:t>
      </w:r>
      <w:r w:rsidR="00CD3C74" w:rsidRPr="00CD3C74">
        <w:rPr>
          <w:rFonts w:ascii="Times New Roman" w:hAnsi="Times New Roman" w:cs="Times New Roman"/>
          <w:sz w:val="28"/>
          <w:szCs w:val="28"/>
        </w:rPr>
        <w:t>6</w:t>
      </w:r>
      <w:r w:rsidR="00CD3C74">
        <w:rPr>
          <w:rFonts w:ascii="Times New Roman" w:hAnsi="Times New Roman" w:cs="Times New Roman"/>
          <w:sz w:val="28"/>
          <w:szCs w:val="28"/>
        </w:rPr>
        <w:t>.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C74" w:rsidRPr="00CD3C74" w:rsidRDefault="00CD3C74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4">
        <w:rPr>
          <w:rFonts w:ascii="Times New Roman" w:hAnsi="Times New Roman" w:cs="Times New Roman"/>
          <w:sz w:val="28"/>
          <w:szCs w:val="28"/>
        </w:rPr>
        <w:t>Задачи:</w:t>
      </w:r>
    </w:p>
    <w:p w:rsidR="00CD3C74" w:rsidRPr="00CD3C74" w:rsidRDefault="00CD3C74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Систематизировать  изученный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>; выяснить знания и умения, которые сформировались на предыдущих уроках</w:t>
      </w:r>
    </w:p>
    <w:p w:rsidR="00CD3C74" w:rsidRPr="00CD3C74" w:rsidRDefault="00CD3C74" w:rsidP="00F1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3C74">
        <w:rPr>
          <w:rFonts w:ascii="Times New Roman" w:hAnsi="Times New Roman" w:cs="Times New Roman"/>
          <w:sz w:val="28"/>
          <w:szCs w:val="28"/>
        </w:rPr>
        <w:t xml:space="preserve">. 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>Способствовать дальнейшему развитию памяти, внимания, мышления, математической речи.</w:t>
      </w:r>
    </w:p>
    <w:p w:rsidR="00CD3C74" w:rsidRDefault="00CD3C74" w:rsidP="00F1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 xml:space="preserve"> работать в коллективе, доброжелате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льное отношение 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 к другу</w:t>
      </w:r>
      <w:r w:rsidRPr="00CD3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28A" w:rsidRDefault="00CD3C74" w:rsidP="00F1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линеечки самооценки, веера цифр, путевые листы, карточки с заданиями для групповой и индивидуальной работы, вагончики, домик состава чисел, </w:t>
      </w:r>
      <w:r w:rsidR="005B428A" w:rsidRPr="005B428A">
        <w:rPr>
          <w:rFonts w:ascii="Times New Roman" w:hAnsi="Times New Roman" w:cs="Times New Roman"/>
          <w:sz w:val="28"/>
          <w:szCs w:val="28"/>
        </w:rPr>
        <w:t>карточки с цифрами от 1 до 6, конверты с заданиями</w:t>
      </w:r>
      <w:r w:rsidR="005B428A">
        <w:rPr>
          <w:rFonts w:ascii="Times New Roman" w:hAnsi="Times New Roman" w:cs="Times New Roman"/>
          <w:sz w:val="28"/>
          <w:szCs w:val="28"/>
        </w:rPr>
        <w:t>, осенние листья, стрелки, картинки «Маша и медведь», «Домик Маши»</w:t>
      </w:r>
      <w:r w:rsidR="005B428A">
        <w:rPr>
          <w:rFonts w:ascii="Times New Roman" w:eastAsia="Times New Roman" w:hAnsi="Times New Roman" w:cs="Times New Roman"/>
          <w:sz w:val="28"/>
          <w:szCs w:val="28"/>
        </w:rPr>
        <w:t>, «Домик медведя»</w:t>
      </w:r>
      <w:r w:rsidR="00B81622">
        <w:rPr>
          <w:rFonts w:ascii="Times New Roman" w:eastAsia="Times New Roman" w:hAnsi="Times New Roman" w:cs="Times New Roman"/>
          <w:sz w:val="28"/>
          <w:szCs w:val="28"/>
        </w:rPr>
        <w:t>, песня «Голубой вагон», «Вместе весело шагать»</w:t>
      </w:r>
      <w:r w:rsidR="005B42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B428A" w:rsidRDefault="00B81622" w:rsidP="00F1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работа: на уроке изобразительного искусства выполняется рисунок «Мой любимый сказочный герой», дети заранее разбиваются на группы</w:t>
      </w:r>
      <w:r w:rsidR="00C7637F">
        <w:rPr>
          <w:rFonts w:ascii="Times New Roman" w:eastAsia="Times New Roman" w:hAnsi="Times New Roman" w:cs="Times New Roman"/>
          <w:sz w:val="28"/>
          <w:szCs w:val="28"/>
        </w:rPr>
        <w:t>, разучивают стихи о цифрах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5B428A" w:rsidRP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 Психологический настрой на урок.</w:t>
      </w:r>
    </w:p>
    <w:p w:rsidR="00CD3C74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звонок,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нашу готовность: игра «Как живешь?»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задает вопрос, дети отвечают хором «Вот так!» и имитируют движения)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живешь? 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идешь?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бежишь?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Ночью спишь?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берешь?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даешь?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молчишь?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сидишь?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Итак, у нас сейчас урок математики. Проверьте все ли готово: ручки, карандаши, тетради, линеечки самооценки, веера цифр.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готовность на линеечке самооценки и покажите мне.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36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ормулирование темы</w:t>
      </w:r>
      <w:r w:rsidR="00183697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28A" w:rsidRDefault="005B428A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урок сегодня будет посвящен </w:t>
      </w:r>
      <w:r w:rsidR="00A912CB">
        <w:rPr>
          <w:rFonts w:ascii="Times New Roman" w:hAnsi="Times New Roman" w:cs="Times New Roman"/>
          <w:sz w:val="28"/>
          <w:szCs w:val="28"/>
        </w:rPr>
        <w:t xml:space="preserve">повторению и закреплению изученного. Что же мы будем повторять и закреплять? Ответить на этот вопрос  вы попробуете сами. Я вам немного помогу и задам вот такие вопросы (дети отвечают хором): 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на руке? (5)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хвостов у кошки? (1)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колес у машины? (4)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ушей у мышки? (2)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Сколько огоньков у светофора? (3</w:t>
      </w:r>
      <w:proofErr w:type="gramEnd"/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все гости могли дружно сесть, разных тарелок в сервизе по…? (6)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ходу ответов на доску вывешиваются карточки с цифрами.)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мы будем повторять сегодня на уроке? (ответы детей)</w:t>
      </w:r>
    </w:p>
    <w:p w:rsidR="00891AD1" w:rsidRDefault="00891AD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Мы повторим и закрепим все то, что изучили о числах 1-6 и цифрах, которые их обозначают.</w:t>
      </w:r>
      <w:r w:rsidR="00183697">
        <w:rPr>
          <w:rFonts w:ascii="Times New Roman" w:hAnsi="Times New Roman" w:cs="Times New Roman"/>
          <w:sz w:val="28"/>
          <w:szCs w:val="28"/>
        </w:rPr>
        <w:t xml:space="preserve"> А еще будем учиться работать в группах, уважать друг друга и внимательно относиться к товарищам.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задания для вас приготовили герои мультфильма «Маша и медведь». Им очень понравились  иллюстрации  на тему «Мой любимый сказочный герой», которые вы нарисовали на уроке изобразительного искусства, и Маша и медведь решили принять участие в нашем уроке математики.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Актуализация знаний. Устный счет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 как Маша и медведь не могут жить без приключений, то нас могут ожидать разные сюрпризы и неожиданности.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отправимся в гости к Маше и медведю.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транспорт нам выбрать? Мишка предлагает нам загадку: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избушки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345">
        <w:rPr>
          <w:rFonts w:ascii="Times New Roman" w:hAnsi="Times New Roman" w:cs="Times New Roman"/>
          <w:sz w:val="28"/>
          <w:szCs w:val="28"/>
        </w:rPr>
        <w:t>ержат</w:t>
      </w:r>
      <w:r>
        <w:rPr>
          <w:rFonts w:ascii="Times New Roman" w:hAnsi="Times New Roman" w:cs="Times New Roman"/>
          <w:sz w:val="28"/>
          <w:szCs w:val="28"/>
        </w:rPr>
        <w:t>ся друг за дружку,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Одна, с трубой,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всех за собой. (Поезд)</w:t>
      </w:r>
    </w:p>
    <w:p w:rsidR="00183697" w:rsidRDefault="00183697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именно на поезде. (Домик Маши и лес, в котором живет медведь, находится возле железной дороги.)</w:t>
      </w:r>
    </w:p>
    <w:p w:rsidR="00B81622" w:rsidRDefault="00B81622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мне, пожалуйста, как нужно вести себя в поезде?</w:t>
      </w:r>
      <w:r w:rsidR="0096001F">
        <w:rPr>
          <w:rFonts w:ascii="Times New Roman" w:hAnsi="Times New Roman" w:cs="Times New Roman"/>
          <w:sz w:val="28"/>
          <w:szCs w:val="28"/>
        </w:rPr>
        <w:t xml:space="preserve"> (Ответы учащихся.)</w:t>
      </w:r>
    </w:p>
    <w:p w:rsidR="0096001F" w:rsidRDefault="0096001F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знаем, можем отправляться в путь. Устроились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Вагончик № 1 готов? № 2? № 3? № 4? № 5? А № 6?в нем поедут наши гости.</w:t>
      </w:r>
    </w:p>
    <w:p w:rsidR="0096001F" w:rsidRDefault="0096001F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едут в одном вагончике – команда? И от того, как вы вместе будете работать, зависит успех нашего путешествия. Как же нужно работать в команде? (Ответы учащихся.)</w:t>
      </w:r>
    </w:p>
    <w:p w:rsidR="0096001F" w:rsidRDefault="0096001F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поезд м</w:t>
      </w:r>
      <w:r w:rsidR="00C7637F">
        <w:rPr>
          <w:rFonts w:ascii="Times New Roman" w:hAnsi="Times New Roman" w:cs="Times New Roman"/>
          <w:sz w:val="28"/>
          <w:szCs w:val="28"/>
        </w:rPr>
        <w:t>ог отправиться, мы должны его составить. Для этого вы расскажете все о том числе, которое является номером вашего вагона. (Соседи числа, последующее и предыдущее число, состав.)</w:t>
      </w:r>
    </w:p>
    <w:p w:rsidR="00C7637F" w:rsidRDefault="00C7637F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же делать с числом 6, ведь в этом вагоне едут наши гости? Я знаю. Давайте все вместе расскажем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(Работа с веером цифр, состав – домик на доске.)</w:t>
      </w:r>
    </w:p>
    <w:p w:rsidR="00C7637F" w:rsidRDefault="00C7637F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Здорово. Оцените работу своей команды на линеечке самооценки.</w:t>
      </w:r>
    </w:p>
    <w:p w:rsidR="00C7637F" w:rsidRDefault="00C7637F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можем составить наш поезд. Прошу вас, капитаны, расположите вагончики в порядке возрастания. (Капитаны выходят с вагончиками к доске, поочередно прикрепляют вагончик и о каждой цифре читают стихи.)</w:t>
      </w:r>
    </w:p>
    <w:p w:rsidR="00C7637F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Отметим свои путевые листы у кондуктора (учитель ставит печать) и наш поезд отправляется.</w:t>
      </w:r>
    </w:p>
    <w:p w:rsidR="00850460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и под музыку «Голубой вагон» двигаются, изображая поезд.)</w:t>
      </w:r>
    </w:p>
    <w:p w:rsidR="00783356" w:rsidRPr="00783356" w:rsidRDefault="00783356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3356">
        <w:rPr>
          <w:rFonts w:ascii="Times New Roman" w:hAnsi="Times New Roman" w:cs="Times New Roman"/>
          <w:sz w:val="28"/>
          <w:szCs w:val="28"/>
        </w:rPr>
        <w:t xml:space="preserve">Закрепление и обобщение изученного материала </w:t>
      </w:r>
    </w:p>
    <w:p w:rsidR="00A9165B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Машин дом. Теперь нам  нужно идти к домику медведя, но что это: вся тропинка засыпана листьями! Но у нас есть карта, но она зашифрована. Попробуем расшифровать.</w:t>
      </w:r>
    </w:p>
    <w:p w:rsidR="00850460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есть такая же карта и инструкция к ней. Проложите путь от домика Маши к дому медведя.</w:t>
      </w:r>
    </w:p>
    <w:p w:rsidR="00850460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правильно вы проложили путь? Покажите мне на линеечке самооценки. А теперь проверьте по доске. Встаньте те, у кого точно совпала карта.</w:t>
      </w:r>
    </w:p>
    <w:p w:rsidR="00850460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капитаны сделайте сами отметку на путевом листе знаком «+» - если у всех членов команды карта совпала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-» - если никто не сделал правильно, «?» - если кто-то ошибся, а кто-то сделал правильно.</w:t>
      </w:r>
    </w:p>
    <w:p w:rsidR="00850460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 в лес. А как надо вести себя в лесу?</w:t>
      </w:r>
    </w:p>
    <w:p w:rsidR="00850460" w:rsidRDefault="00850460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(под музыку «Вместе весело шагать»)</w:t>
      </w:r>
    </w:p>
    <w:p w:rsidR="00783356" w:rsidRDefault="00783356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медведь ходил на рыбалку, а Маша снова играла в мячик и перепутала ведерки и рыбок. Надо помочь привести все в порядок. Задание у вас на одной карточке для всей команды: 6 рыбок надо разложить в четыре ведерка. </w:t>
      </w:r>
      <w:r w:rsidR="00303ADC">
        <w:rPr>
          <w:rFonts w:ascii="Times New Roman" w:hAnsi="Times New Roman" w:cs="Times New Roman"/>
          <w:sz w:val="28"/>
          <w:szCs w:val="28"/>
        </w:rPr>
        <w:t>Рассмотрите карточку и составьте алгоритм ваших действий. Когда команда закончит выполнять задание, то свою карточку и путевой лист отдайте в вагончик № 6, нашим гостям, чтобы они оценили и сделали отметку в путевом листе. (За каждый правильный ответ ставится «+», за каждый неправильный</w:t>
      </w:r>
      <w:proofErr w:type="gramStart"/>
      <w:r w:rsidR="00303ADC">
        <w:rPr>
          <w:rFonts w:ascii="Times New Roman" w:hAnsi="Times New Roman" w:cs="Times New Roman"/>
          <w:sz w:val="28"/>
          <w:szCs w:val="28"/>
        </w:rPr>
        <w:t xml:space="preserve">  - «-».)</w:t>
      </w:r>
      <w:proofErr w:type="gramEnd"/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Готовы? Начали.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выполняют задание, на доске появляются пчелки.)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так разыгралась, что выпустила пчелок из улья. Они приглашают нас на зарядку для глаз.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глаз.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еще было у Медведя возле домика? (Огород.) Что он там выращивал? (Морковь.) О чем мечтал? (Об огромной моркови.) И вот мечты сбылись: вырос хороший урожай моркови, надо помочь собрать морковь в корзины. 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карточка с заданием. Посмотрите на карточки и расскажите, как будете выполнять задание.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Закончили уборку урожая? Молодцы. А теперь оцените свою работу на линеечке самооценки, которая есть на карточке. </w:t>
      </w:r>
    </w:p>
    <w:p w:rsidR="00303ADC" w:rsidRDefault="00303ADC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Обменяйтесь карточками с соседом по парте, проверьте работу товарища и оцените ее на второй линеечке самооценки.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пора возвращаться. Занимаем свои места.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«Голубой вагон».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двигаются, изображая поезд.)</w:t>
      </w:r>
      <w:proofErr w:type="gramEnd"/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 урока. Рефлексия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снова  в классе. Но что это? У меня два конверта: от Маши и от медведя.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 детей так же есть конверты.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сообщают об этом.)</w:t>
      </w:r>
      <w:proofErr w:type="gramEnd"/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подходит к концу. Что бы это могло быть? Давайте откроем Машин конверт. У меня записка, а у вас? (У детей в конверте карточки с буквами и цифрами.)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Читаю записку: разложите карточки цифрами вверх. (Дети выполняют.) Расположите их в порядке возрастания. Что значит в порядке возрастания? Выполните. Давайте почитаем числа в порядке возрастания.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Переверните карточки и прочитайте. (Дети выполняют, получилось слово «спасибо».)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откроем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конверт. У меня записка, а у вас? (У детей в конверте карточки с буквами и цифрами.)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Читаю записку: разложите карточки цифрами вверх. (Дети выполняют.) Расположите их в порядке убывания. Что значит в порядке убывания? Выполните. Давайте почитаем числа в порядке убывания.</w:t>
      </w:r>
    </w:p>
    <w:p w:rsidR="004F02F1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Переверните карточки и прочитайте. (Дети выполняют, получилось слово «молодцы».)</w:t>
      </w:r>
    </w:p>
    <w:p w:rsidR="00FF3485" w:rsidRDefault="00FF3485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Капитаны, оцените работу команды на путевом листе.</w:t>
      </w:r>
    </w:p>
    <w:p w:rsidR="00505668" w:rsidRDefault="00FF3485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Итак, наш урок подошел к концу. Расскажите, что же мы с вами повторили на уроке? </w:t>
      </w:r>
    </w:p>
    <w:p w:rsidR="00FF3485" w:rsidRDefault="00505668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 Когда было легко? А когда трудно?</w:t>
      </w:r>
    </w:p>
    <w:p w:rsidR="00505668" w:rsidRDefault="00505668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у вас получилось выполнить все задания. Поднимите правую руку, положите ее себе на голову и скажите: «Умница!».</w:t>
      </w:r>
    </w:p>
    <w:p w:rsidR="00505668" w:rsidRDefault="00505668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4F02F1" w:rsidRPr="00CD3C74" w:rsidRDefault="004F02F1" w:rsidP="00F1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02F1" w:rsidRPr="00CD3C74" w:rsidSect="0062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536B"/>
    <w:multiLevelType w:val="multilevel"/>
    <w:tmpl w:val="0FF8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86"/>
    <w:rsid w:val="00003FAA"/>
    <w:rsid w:val="000D0543"/>
    <w:rsid w:val="00183697"/>
    <w:rsid w:val="001A6345"/>
    <w:rsid w:val="00303ADC"/>
    <w:rsid w:val="004F02F1"/>
    <w:rsid w:val="00505668"/>
    <w:rsid w:val="005B428A"/>
    <w:rsid w:val="0062117C"/>
    <w:rsid w:val="00783356"/>
    <w:rsid w:val="00850460"/>
    <w:rsid w:val="00891AD1"/>
    <w:rsid w:val="0096001F"/>
    <w:rsid w:val="00A912CB"/>
    <w:rsid w:val="00A9165B"/>
    <w:rsid w:val="00B81622"/>
    <w:rsid w:val="00BA4828"/>
    <w:rsid w:val="00C7637F"/>
    <w:rsid w:val="00CA4C86"/>
    <w:rsid w:val="00CD3C74"/>
    <w:rsid w:val="00E237F6"/>
    <w:rsid w:val="00F153E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2015-11-21T17:43:00Z</dcterms:created>
  <dcterms:modified xsi:type="dcterms:W3CDTF">2018-03-15T15:12:00Z</dcterms:modified>
</cp:coreProperties>
</file>